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E52358">
        <w:rPr>
          <w:rFonts w:ascii="Times New Roman" w:eastAsia="Calibri" w:hAnsi="Times New Roman" w:cs="Times New Roman"/>
          <w:sz w:val="20"/>
          <w:szCs w:val="20"/>
        </w:rPr>
        <w:t>Приложение 3</w:t>
      </w: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E52358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 предоставления</w:t>
      </w: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E52358">
        <w:rPr>
          <w:rFonts w:ascii="Times New Roman" w:eastAsia="Calibri" w:hAnsi="Times New Roman" w:cs="Times New Roman"/>
          <w:sz w:val="20"/>
          <w:szCs w:val="20"/>
        </w:rPr>
        <w:t xml:space="preserve"> муниципальной услуги «Отнесение земель или земельных</w:t>
      </w: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E52358">
        <w:rPr>
          <w:rFonts w:ascii="Times New Roman" w:eastAsia="Calibri" w:hAnsi="Times New Roman" w:cs="Times New Roman"/>
          <w:sz w:val="20"/>
          <w:szCs w:val="20"/>
        </w:rPr>
        <w:t xml:space="preserve"> участков в составе таких земель к определённой категории </w:t>
      </w: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E52358">
        <w:rPr>
          <w:rFonts w:ascii="Times New Roman" w:eastAsia="Calibri" w:hAnsi="Times New Roman" w:cs="Times New Roman"/>
          <w:sz w:val="20"/>
          <w:szCs w:val="20"/>
        </w:rPr>
        <w:t xml:space="preserve">земель или перевод </w:t>
      </w:r>
      <w:proofErr w:type="gramStart"/>
      <w:r w:rsidRPr="00E52358">
        <w:rPr>
          <w:rFonts w:ascii="Times New Roman" w:eastAsia="Calibri" w:hAnsi="Times New Roman" w:cs="Times New Roman"/>
          <w:sz w:val="20"/>
          <w:szCs w:val="20"/>
        </w:rPr>
        <w:t>земель</w:t>
      </w:r>
      <w:proofErr w:type="gramEnd"/>
      <w:r w:rsidRPr="00E52358">
        <w:rPr>
          <w:rFonts w:ascii="Times New Roman" w:eastAsia="Calibri" w:hAnsi="Times New Roman" w:cs="Times New Roman"/>
          <w:sz w:val="20"/>
          <w:szCs w:val="20"/>
        </w:rPr>
        <w:t xml:space="preserve"> или земельных участков в составе</w:t>
      </w: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E52358">
        <w:rPr>
          <w:rFonts w:ascii="Times New Roman" w:eastAsia="Calibri" w:hAnsi="Times New Roman" w:cs="Times New Roman"/>
          <w:sz w:val="20"/>
          <w:szCs w:val="20"/>
        </w:rPr>
        <w:t xml:space="preserve"> таких земель из одной категории в другую категорию»</w:t>
      </w: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E52358" w:rsidRPr="00E52358" w:rsidTr="00416A2D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E52358" w:rsidRPr="00E52358" w:rsidTr="00416A2D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58" w:rsidRPr="00E52358" w:rsidRDefault="00E52358" w:rsidP="00E5235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E52358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58" w:rsidRPr="00E52358" w:rsidRDefault="00E52358" w:rsidP="00E5235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E52358" w:rsidRPr="00E52358" w:rsidRDefault="00E52358" w:rsidP="00E5235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E52358" w:rsidRPr="00E52358" w:rsidRDefault="00E52358" w:rsidP="00E5235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E52358" w:rsidRPr="00E52358" w:rsidTr="00416A2D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E52358" w:rsidRPr="00E52358" w:rsidRDefault="00E52358" w:rsidP="00E5235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E52358" w:rsidRPr="00E52358" w:rsidRDefault="00E52358" w:rsidP="00E5235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E52358" w:rsidRPr="00E52358" w:rsidRDefault="00E52358" w:rsidP="00E5235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E52358" w:rsidRPr="00E52358" w:rsidRDefault="00E52358" w:rsidP="00E5235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52358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E52358" w:rsidRPr="00E52358" w:rsidRDefault="00E52358" w:rsidP="00E5235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2358" w:rsidRPr="00E52358" w:rsidTr="00416A2D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(ФЛ, ИП) </w:t>
            </w:r>
          </w:p>
        </w:tc>
      </w:tr>
      <w:tr w:rsidR="00E52358" w:rsidRPr="00E52358" w:rsidTr="00416A2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E52358" w:rsidRPr="00E52358" w:rsidTr="00416A2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E52358" w:rsidRPr="00E52358" w:rsidTr="00416A2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E52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E52358" w:rsidRPr="00E52358" w:rsidTr="00416A2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52358" w:rsidRPr="00E52358" w:rsidRDefault="00E52358" w:rsidP="00E523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E52358" w:rsidRPr="00E52358" w:rsidTr="00416A2D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E52358" w:rsidRPr="00E52358" w:rsidTr="00416A2D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E52358" w:rsidRPr="00E52358" w:rsidTr="00416A2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E52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E52358" w:rsidRPr="00E52358" w:rsidTr="00416A2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52358">
        <w:rPr>
          <w:rFonts w:ascii="Times New Roman" w:eastAsia="Times New Roman" w:hAnsi="Times New Roman" w:cs="Times New Roman"/>
          <w:sz w:val="24"/>
          <w:szCs w:val="24"/>
        </w:rPr>
        <w:lastRenderedPageBreak/>
        <w:t>ХОДАТАЙСТВО</w:t>
      </w: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358">
        <w:rPr>
          <w:rFonts w:ascii="Times New Roman" w:eastAsia="Times New Roman" w:hAnsi="Times New Roman" w:cs="Times New Roman"/>
          <w:sz w:val="24"/>
          <w:szCs w:val="24"/>
        </w:rPr>
        <w:t xml:space="preserve">Прошу отнести земли (земельный участок с кадастровым номером ___________________) к определённой категории или перевести земли (земельный участок с кадастровым номером ___________________________) из земель ___________ </w:t>
      </w: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2358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 </w:t>
      </w:r>
      <w:r w:rsidRPr="00E52358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52358">
        <w:rPr>
          <w:rFonts w:ascii="Times New Roman" w:eastAsia="Times New Roman" w:hAnsi="Times New Roman" w:cs="Times New Roman"/>
          <w:sz w:val="20"/>
          <w:szCs w:val="20"/>
        </w:rPr>
        <w:t>(категория земель)</w:t>
      </w: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358">
        <w:rPr>
          <w:rFonts w:ascii="Times New Roman" w:eastAsia="Times New Roman" w:hAnsi="Times New Roman" w:cs="Times New Roman"/>
          <w:sz w:val="24"/>
          <w:szCs w:val="24"/>
        </w:rPr>
        <w:t>в земли _____________________________________________________________________.</w:t>
      </w: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52358">
        <w:rPr>
          <w:rFonts w:ascii="Times New Roman" w:eastAsia="Times New Roman" w:hAnsi="Times New Roman" w:cs="Times New Roman"/>
          <w:sz w:val="20"/>
          <w:szCs w:val="20"/>
        </w:rPr>
        <w:t xml:space="preserve">(категория земель) </w:t>
      </w: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358">
        <w:rPr>
          <w:rFonts w:ascii="Times New Roman" w:eastAsia="Times New Roman" w:hAnsi="Times New Roman" w:cs="Times New Roman"/>
          <w:sz w:val="24"/>
          <w:szCs w:val="24"/>
        </w:rPr>
        <w:t xml:space="preserve">Обоснование перевода земель (земельного участка): ___________________________________________________________________________ </w:t>
      </w: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358">
        <w:rPr>
          <w:rFonts w:ascii="Times New Roman" w:eastAsia="Times New Roman" w:hAnsi="Times New Roman" w:cs="Times New Roman"/>
          <w:sz w:val="24"/>
          <w:szCs w:val="24"/>
        </w:rPr>
        <w:t xml:space="preserve">Права на земельный участок: __________________________________________________ </w:t>
      </w: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5235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5235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E52358" w:rsidRPr="00E52358" w:rsidTr="00416A2D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E52358" w:rsidRPr="00E52358" w:rsidTr="00416A2D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E52358" w:rsidRPr="00E52358" w:rsidRDefault="00E52358" w:rsidP="00E523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227"/>
        <w:gridCol w:w="621"/>
        <w:gridCol w:w="369"/>
        <w:gridCol w:w="30"/>
        <w:gridCol w:w="1505"/>
        <w:gridCol w:w="148"/>
        <w:gridCol w:w="635"/>
        <w:gridCol w:w="317"/>
        <w:gridCol w:w="1010"/>
        <w:gridCol w:w="142"/>
        <w:gridCol w:w="908"/>
        <w:gridCol w:w="537"/>
        <w:gridCol w:w="1203"/>
        <w:gridCol w:w="914"/>
        <w:gridCol w:w="10"/>
        <w:gridCol w:w="20"/>
        <w:gridCol w:w="303"/>
      </w:tblGrid>
      <w:tr w:rsidR="00E52358" w:rsidRPr="00E52358" w:rsidTr="00416A2D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E523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E52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E52358" w:rsidRPr="00E52358" w:rsidTr="00416A2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E52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E52358" w:rsidRPr="00E52358" w:rsidTr="00416A2D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E52358" w:rsidRPr="00E52358" w:rsidTr="00416A2D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E52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2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2358" w:rsidRPr="00E52358" w:rsidRDefault="00E52358" w:rsidP="00E52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52358" w:rsidRPr="00E52358" w:rsidRDefault="00E52358" w:rsidP="00E523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E52358" w:rsidRPr="00E52358" w:rsidTr="00416A2D">
        <w:tc>
          <w:tcPr>
            <w:tcW w:w="3190" w:type="dxa"/>
            <w:shd w:val="clear" w:color="auto" w:fill="auto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52358" w:rsidRPr="00E52358" w:rsidRDefault="00E52358" w:rsidP="00E5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358" w:rsidRPr="00E52358" w:rsidTr="00416A2D">
        <w:tc>
          <w:tcPr>
            <w:tcW w:w="3190" w:type="dxa"/>
            <w:shd w:val="clear" w:color="auto" w:fill="auto"/>
          </w:tcPr>
          <w:p w:rsidR="00E52358" w:rsidRPr="00E52358" w:rsidRDefault="00E52358" w:rsidP="00E52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35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E52358" w:rsidRPr="00E52358" w:rsidRDefault="00E52358" w:rsidP="00E52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E52358" w:rsidRPr="00E52358" w:rsidRDefault="00E52358" w:rsidP="00E52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2358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E52358" w:rsidRPr="00E52358" w:rsidRDefault="00E52358" w:rsidP="00E523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A3FED" w:rsidRPr="00E52358" w:rsidRDefault="002A3FED" w:rsidP="00E52358">
      <w:bookmarkStart w:id="0" w:name="_GoBack"/>
      <w:bookmarkEnd w:id="0"/>
    </w:p>
    <w:sectPr w:rsidR="002A3FED" w:rsidRPr="00E52358" w:rsidSect="00D62710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5B08"/>
    <w:rsid w:val="00030A17"/>
    <w:rsid w:val="002A3FED"/>
    <w:rsid w:val="00365B08"/>
    <w:rsid w:val="00B656B0"/>
    <w:rsid w:val="00C81B01"/>
    <w:rsid w:val="00D62710"/>
    <w:rsid w:val="00E52358"/>
    <w:rsid w:val="00FE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A8AFE-8FCF-41F7-8274-B0EF6A18D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365B08"/>
    <w:pPr>
      <w:spacing w:after="0" w:line="240" w:lineRule="auto"/>
    </w:pPr>
    <w:rPr>
      <w:rFonts w:ascii="Cambria" w:eastAsiaTheme="minorHAnsi" w:hAnsi="Cambria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65B08"/>
    <w:pPr>
      <w:spacing w:after="0" w:line="240" w:lineRule="auto"/>
    </w:pPr>
    <w:rPr>
      <w:rFonts w:ascii="Cambria" w:eastAsiaTheme="minorHAnsi" w:hAnsi="Cambria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65B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8</cp:revision>
  <dcterms:created xsi:type="dcterms:W3CDTF">2021-03-17T10:34:00Z</dcterms:created>
  <dcterms:modified xsi:type="dcterms:W3CDTF">2025-11-12T12:19:00Z</dcterms:modified>
</cp:coreProperties>
</file>